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84" w:rsidRDefault="00147884" w:rsidP="00147884">
      <w:bookmarkStart w:id="0" w:name="_GoBack"/>
      <w:bookmarkEnd w:id="0"/>
      <w:r>
        <w:t xml:space="preserve">The Hitch Hiker by Roald Dahl is a simple yet brilliant story. Have you ever seen a hitch hiker wanting a lift at the edge of the road?  I’m sure you drove straight past them. (I know I have). But have you ever thought what if you gave them a lift? </w:t>
      </w:r>
    </w:p>
    <w:p w:rsidR="00147884" w:rsidRDefault="00147884" w:rsidP="00147884"/>
    <w:p w:rsidR="00147884" w:rsidRDefault="00147884" w:rsidP="00147884">
      <w:r>
        <w:t xml:space="preserve"> This easy to read, five star short </w:t>
      </w:r>
      <w:proofErr w:type="gramStart"/>
      <w:r>
        <w:t>story</w:t>
      </w:r>
      <w:proofErr w:type="gramEnd"/>
      <w:r>
        <w:t xml:space="preserve"> is about a man on his way to London. On his way he notice’s a man at the side of the road looking for a lift. It reminds him of when he used to do the same so he pull’s over and the man hops in. Have you ever met someone with one of those faces that you know isn’t good news?    Well this man had one of those faces! Trying to start conversation the man asks the hitch hiker what he does for a living.  The man doesn’t tell him as he thought he’d best keep it to himself.  But following a sticky situation with the police the hitch hiker decides to show the driver his rather odd job.</w:t>
      </w:r>
    </w:p>
    <w:p w:rsidR="00147884" w:rsidRDefault="00147884" w:rsidP="00147884"/>
    <w:p w:rsidR="00147884" w:rsidRDefault="00147884" w:rsidP="00147884">
      <w:r>
        <w:t>I really liked this short story because it grabbed you and sucked you into the story. I really felt like I was sitting in the backseat of the car watching the events as they happened.</w:t>
      </w:r>
    </w:p>
    <w:p w:rsidR="00147884" w:rsidRDefault="00147884" w:rsidP="00147884"/>
    <w:p w:rsidR="00147884" w:rsidRDefault="00147884" w:rsidP="00147884">
      <w:r>
        <w:t xml:space="preserve">I would definitely recommend this book to all ages. There is not a lot of hard language and it is very easy to understand and follow. </w:t>
      </w:r>
    </w:p>
    <w:p w:rsidR="00147884" w:rsidRDefault="00147884" w:rsidP="00147884"/>
    <w:p w:rsidR="00D21AC9" w:rsidRDefault="00147884" w:rsidP="00147884">
      <w:r>
        <w:t xml:space="preserve"> Review by </w:t>
      </w:r>
      <w:proofErr w:type="spellStart"/>
      <w:r>
        <w:t>Orlagh</w:t>
      </w:r>
      <w:proofErr w:type="spellEnd"/>
      <w:r>
        <w:t xml:space="preserve"> Allen.</w:t>
      </w:r>
    </w:p>
    <w:sectPr w:rsidR="00D21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84"/>
    <w:rsid w:val="00147884"/>
    <w:rsid w:val="00D21A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Library</dc:creator>
  <cp:lastModifiedBy>Loreto Library</cp:lastModifiedBy>
  <cp:revision>1</cp:revision>
  <dcterms:created xsi:type="dcterms:W3CDTF">2015-03-03T13:03:00Z</dcterms:created>
  <dcterms:modified xsi:type="dcterms:W3CDTF">2015-03-03T13:05:00Z</dcterms:modified>
</cp:coreProperties>
</file>